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6D" w:rsidRDefault="00404023">
      <w:r>
        <w:rPr>
          <w:noProof/>
          <w:lang w:eastAsia="ru-RU"/>
        </w:rPr>
        <w:drawing>
          <wp:inline distT="0" distB="0" distL="0" distR="0">
            <wp:extent cx="5940425" cy="8362181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23" w:rsidRDefault="00404023"/>
    <w:p w:rsidR="00404023" w:rsidRDefault="00404023"/>
    <w:p w:rsidR="00404023" w:rsidRDefault="00404023">
      <w:r>
        <w:rPr>
          <w:noProof/>
          <w:lang w:eastAsia="ru-RU"/>
        </w:rPr>
        <w:lastRenderedPageBreak/>
        <w:drawing>
          <wp:inline distT="0" distB="0" distL="0" distR="0">
            <wp:extent cx="5940425" cy="83873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23" w:rsidRDefault="00404023"/>
    <w:p w:rsidR="00404023" w:rsidRDefault="00404023"/>
    <w:p w:rsidR="00404023" w:rsidRDefault="00404023">
      <w:r>
        <w:rPr>
          <w:noProof/>
          <w:lang w:eastAsia="ru-RU"/>
        </w:rPr>
        <w:lastRenderedPageBreak/>
        <w:drawing>
          <wp:inline distT="0" distB="0" distL="0" distR="0">
            <wp:extent cx="5940425" cy="83833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23" w:rsidRDefault="00404023"/>
    <w:p w:rsidR="00404023" w:rsidRDefault="00404023"/>
    <w:p w:rsidR="00404023" w:rsidRDefault="00404023">
      <w:r>
        <w:rPr>
          <w:noProof/>
          <w:lang w:eastAsia="ru-RU"/>
        </w:rPr>
        <w:lastRenderedPageBreak/>
        <w:drawing>
          <wp:inline distT="0" distB="0" distL="0" distR="0">
            <wp:extent cx="5940425" cy="839605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23" w:rsidRDefault="00404023"/>
    <w:p w:rsidR="00404023" w:rsidRPr="00803821" w:rsidRDefault="00803821">
      <w:pPr>
        <w:rPr>
          <w:b/>
          <w:color w:val="FF0000"/>
        </w:rPr>
      </w:pPr>
      <w:r w:rsidRPr="00803821">
        <w:rPr>
          <w:b/>
          <w:color w:val="FF0000"/>
        </w:rPr>
        <w:t>ЧИТАЕМ ВЕСЬ ТЕОРИТЕЧЕСКИЙ МАТЕРИАЛ, А ПИСЬМЕННО ДЕЛАЕМ ВСЕ ЗАДАНИЯ НА ЭТОЙ СТРАНИЦЕ</w:t>
      </w:r>
    </w:p>
    <w:p w:rsidR="00404023" w:rsidRDefault="00404023">
      <w:r>
        <w:rPr>
          <w:noProof/>
          <w:lang w:eastAsia="ru-RU"/>
        </w:rPr>
        <w:lastRenderedPageBreak/>
        <w:drawing>
          <wp:inline distT="0" distB="0" distL="0" distR="0">
            <wp:extent cx="5940425" cy="834883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23" w:rsidRDefault="00404023"/>
    <w:p w:rsidR="00404023" w:rsidRPr="00803821" w:rsidRDefault="00803821">
      <w:pPr>
        <w:rPr>
          <w:b/>
          <w:color w:val="FF0000"/>
        </w:rPr>
      </w:pPr>
      <w:r w:rsidRPr="00803821">
        <w:rPr>
          <w:b/>
          <w:color w:val="FF0000"/>
        </w:rPr>
        <w:t>ВСПОМНИТЕ НАПИСАНИЕ ДИЕЗА, БЕМОЛЯ И БЕКАРА, ПИСЬМЕННО ДЕЛАЕМ 2,3,4,6 ЗАДАНИЯ</w:t>
      </w:r>
    </w:p>
    <w:p w:rsidR="00404023" w:rsidRDefault="00404023">
      <w:r>
        <w:rPr>
          <w:noProof/>
          <w:lang w:eastAsia="ru-RU"/>
        </w:rPr>
        <w:lastRenderedPageBreak/>
        <w:drawing>
          <wp:inline distT="0" distB="0" distL="0" distR="0">
            <wp:extent cx="5940425" cy="8207644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23" w:rsidRDefault="00404023"/>
    <w:p w:rsidR="00404023" w:rsidRDefault="00404023"/>
    <w:p w:rsidR="00404023" w:rsidRPr="00803821" w:rsidRDefault="00803821">
      <w:pPr>
        <w:rPr>
          <w:b/>
          <w:color w:val="FF0000"/>
        </w:rPr>
      </w:pPr>
      <w:r w:rsidRPr="00803821">
        <w:rPr>
          <w:b/>
          <w:color w:val="FF0000"/>
        </w:rPr>
        <w:t>ЗАДАНИЯ 10,11 ПИСЬМЕННО</w:t>
      </w:r>
    </w:p>
    <w:p w:rsidR="00404023" w:rsidRDefault="00404023">
      <w:r>
        <w:rPr>
          <w:noProof/>
          <w:lang w:eastAsia="ru-RU"/>
        </w:rPr>
        <w:lastRenderedPageBreak/>
        <w:drawing>
          <wp:inline distT="0" distB="0" distL="0" distR="0">
            <wp:extent cx="5940425" cy="817394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23" w:rsidRDefault="00404023"/>
    <w:p w:rsidR="00404023" w:rsidRDefault="00404023"/>
    <w:p w:rsidR="00404023" w:rsidRPr="00803821" w:rsidRDefault="00803821">
      <w:pPr>
        <w:rPr>
          <w:b/>
          <w:color w:val="FF0000"/>
          <w:sz w:val="24"/>
          <w:szCs w:val="24"/>
        </w:rPr>
      </w:pPr>
      <w:r w:rsidRPr="00803821">
        <w:rPr>
          <w:b/>
          <w:color w:val="FF0000"/>
          <w:sz w:val="24"/>
          <w:szCs w:val="24"/>
        </w:rPr>
        <w:t>ВСПОМНИТЕ ДЛИТЕЛЬНОСТИ</w:t>
      </w:r>
      <w:proofErr w:type="gramStart"/>
      <w:r w:rsidRPr="00803821">
        <w:rPr>
          <w:b/>
          <w:color w:val="FF0000"/>
          <w:sz w:val="24"/>
          <w:szCs w:val="24"/>
        </w:rPr>
        <w:t xml:space="preserve"> ,</w:t>
      </w:r>
      <w:proofErr w:type="gramEnd"/>
      <w:r w:rsidRPr="00803821">
        <w:rPr>
          <w:b/>
          <w:color w:val="FF0000"/>
          <w:sz w:val="24"/>
          <w:szCs w:val="24"/>
        </w:rPr>
        <w:t xml:space="preserve"> ОТВЕТЬТЕ НА ВОПРОСЫ В ЗАДАНИИ 8. </w:t>
      </w:r>
    </w:p>
    <w:p w:rsidR="00404023" w:rsidRDefault="00404023">
      <w:r>
        <w:rPr>
          <w:noProof/>
          <w:lang w:eastAsia="ru-RU"/>
        </w:rPr>
        <w:lastRenderedPageBreak/>
        <w:drawing>
          <wp:inline distT="0" distB="0" distL="0" distR="0">
            <wp:extent cx="5940425" cy="762294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23" w:rsidRDefault="00404023"/>
    <w:p w:rsidR="00404023" w:rsidRPr="00803821" w:rsidRDefault="00803821">
      <w:pPr>
        <w:rPr>
          <w:b/>
          <w:color w:val="FF0000"/>
          <w:sz w:val="24"/>
          <w:szCs w:val="24"/>
        </w:rPr>
      </w:pPr>
      <w:r w:rsidRPr="00803821">
        <w:rPr>
          <w:b/>
          <w:color w:val="FF0000"/>
          <w:sz w:val="24"/>
          <w:szCs w:val="24"/>
        </w:rPr>
        <w:t>ЗАДАНИЯ 35, 36 ПИСЬМЕННО</w:t>
      </w:r>
    </w:p>
    <w:p w:rsidR="00404023" w:rsidRDefault="00404023"/>
    <w:p w:rsidR="00404023" w:rsidRDefault="00404023"/>
    <w:p w:rsidR="00404023" w:rsidRDefault="00404023"/>
    <w:p w:rsidR="00404023" w:rsidRDefault="00404023">
      <w:r>
        <w:rPr>
          <w:noProof/>
          <w:lang w:eastAsia="ru-RU"/>
        </w:rPr>
        <w:drawing>
          <wp:inline distT="0" distB="0" distL="0" distR="0">
            <wp:extent cx="5940425" cy="8170047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21" w:rsidRPr="00803821" w:rsidRDefault="00803821">
      <w:pPr>
        <w:rPr>
          <w:b/>
          <w:color w:val="FF0000"/>
        </w:rPr>
      </w:pPr>
      <w:r w:rsidRPr="00803821">
        <w:rPr>
          <w:b/>
          <w:color w:val="FF0000"/>
        </w:rPr>
        <w:t>ВСПОМНИТЕ ТЕМУ ИНТЕРВАЛЫ, ЗАДАНИЕ 50 ПИСЬМЕННО</w:t>
      </w:r>
      <w:bookmarkStart w:id="0" w:name="_GoBack"/>
      <w:bookmarkEnd w:id="0"/>
    </w:p>
    <w:sectPr w:rsidR="00803821" w:rsidRPr="00803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465"/>
    <w:rsid w:val="00404023"/>
    <w:rsid w:val="00543A6D"/>
    <w:rsid w:val="00663465"/>
    <w:rsid w:val="0080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М_школа</dc:creator>
  <cp:keywords/>
  <dc:description/>
  <cp:lastModifiedBy>М_школа</cp:lastModifiedBy>
  <cp:revision>5</cp:revision>
  <dcterms:created xsi:type="dcterms:W3CDTF">2020-04-09T09:39:00Z</dcterms:created>
  <dcterms:modified xsi:type="dcterms:W3CDTF">2020-04-09T11:15:00Z</dcterms:modified>
</cp:coreProperties>
</file>